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1A" w:rsidRP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CERERE ÎNSCRIERE LA TESTUL DE APTITUDINI</w:t>
      </w:r>
    </w:p>
    <w:p w:rsidR="00391E4E" w:rsidRP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ÎN VEDEREA ADMITERII ÎN CLASA I – AN ȘCOLAR 201</w:t>
      </w:r>
      <w:r w:rsidR="0038077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380775">
        <w:rPr>
          <w:rFonts w:ascii="Times New Roman" w:hAnsi="Times New Roman" w:cs="Times New Roman"/>
          <w:b/>
          <w:sz w:val="24"/>
          <w:szCs w:val="24"/>
          <w:lang w:val="ro-RO"/>
        </w:rPr>
        <w:t>2018</w:t>
      </w:r>
    </w:p>
    <w:p w:rsidR="003E351A" w:rsidRDefault="003E351A" w:rsidP="003E351A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SECȚIA MUZICĂ INSTRUMENTALĂ – PIAN SAU VIOARĂ</w:t>
      </w: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Sesiunea – IUNIE 201</w:t>
      </w:r>
      <w:r w:rsidR="0038077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DOAMNĂ DIRECTOR,</w:t>
      </w: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351A" w:rsidRDefault="003E351A" w:rsidP="003E3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351A" w:rsidRDefault="003E351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E351A">
        <w:rPr>
          <w:rFonts w:ascii="Times New Roman" w:hAnsi="Times New Roman" w:cs="Times New Roman"/>
          <w:sz w:val="24"/>
          <w:szCs w:val="24"/>
          <w:lang w:val="ro-RO"/>
        </w:rPr>
        <w:t xml:space="preserve">Subsemnatul (a)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____________________________________________, domiciliat(ă) în ___________________________, str. ________________________, nr. _____, bl._____, sc.____, ap. ____, tel.________________________ în calitate de părinte al elevului (ei) _________________________________________________________, din 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clasa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an școlar </w:t>
      </w:r>
      <w:r w:rsidR="009C44D0">
        <w:rPr>
          <w:rFonts w:ascii="Times New Roman" w:hAnsi="Times New Roman" w:cs="Times New Roman"/>
          <w:sz w:val="24"/>
          <w:szCs w:val="24"/>
          <w:lang w:val="ro-RO"/>
        </w:rPr>
        <w:t>2017/</w:t>
      </w:r>
      <w:r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9C44D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vă rog a aproba înscrierea fiului (fiicei) meu (mele) la  </w:t>
      </w: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TESTUL de APTITUDINI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vederea admiterii în </w:t>
      </w:r>
      <w:r w:rsidRPr="001275FD">
        <w:rPr>
          <w:rFonts w:ascii="Times New Roman" w:hAnsi="Times New Roman" w:cs="Times New Roman"/>
          <w:b/>
          <w:sz w:val="24"/>
          <w:szCs w:val="24"/>
          <w:lang w:val="ro-RO"/>
        </w:rPr>
        <w:t>clasa I la secția muzică instrumentală  - AN ȘCOLAR 201</w:t>
      </w:r>
      <w:r w:rsidR="009C44D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1275FD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9C44D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E351A" w:rsidRDefault="003E351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351A" w:rsidRDefault="003E351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Optez pentru instrumentul PIAN                ____________</w:t>
      </w:r>
    </w:p>
    <w:p w:rsidR="003E351A" w:rsidRDefault="003E351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Optez pentru instrumentul VIOARĂ         ____________</w:t>
      </w:r>
    </w:p>
    <w:p w:rsidR="003E351A" w:rsidRDefault="003E351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31A8" w:rsidRPr="002631A8" w:rsidRDefault="003E351A" w:rsidP="003E3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CNP ELEV</w:t>
      </w:r>
      <w:r w:rsidR="002631A8" w:rsidRPr="002631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694"/>
        <w:gridCol w:w="694"/>
        <w:gridCol w:w="779"/>
        <w:gridCol w:w="949"/>
        <w:gridCol w:w="779"/>
        <w:gridCol w:w="693"/>
        <w:gridCol w:w="693"/>
        <w:gridCol w:w="693"/>
        <w:gridCol w:w="693"/>
        <w:gridCol w:w="693"/>
        <w:gridCol w:w="693"/>
        <w:gridCol w:w="693"/>
      </w:tblGrid>
      <w:tr w:rsidR="002631A8" w:rsidTr="002631A8">
        <w:tc>
          <w:tcPr>
            <w:tcW w:w="604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9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2631A8" w:rsidRDefault="002631A8" w:rsidP="003E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631A8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31A8" w:rsidRPr="001275FD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instrumentul </w:t>
      </w:r>
      <w:r w:rsidRPr="001275FD">
        <w:rPr>
          <w:rFonts w:ascii="Times New Roman" w:hAnsi="Times New Roman" w:cs="Times New Roman"/>
          <w:b/>
          <w:sz w:val="24"/>
          <w:szCs w:val="24"/>
          <w:lang w:val="ro-RO"/>
        </w:rPr>
        <w:t>PIAN:</w:t>
      </w:r>
    </w:p>
    <w:p w:rsidR="002631A8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Menționez că elevul </w:t>
      </w: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ARE / NU 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studiul individual: PIAN, PIANINĂ SAU ORGĂ (*)</w:t>
      </w:r>
    </w:p>
    <w:p w:rsidR="001275FD" w:rsidRDefault="001275FD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următoarele: Adeverință elev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Copie certificat naștere</w:t>
      </w:r>
    </w:p>
    <w:p w:rsidR="002631A8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75FD" w:rsidRDefault="001275FD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31A8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________________________                                            Sem</w:t>
      </w:r>
      <w:r w:rsidR="00380775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ătura ________________</w:t>
      </w:r>
    </w:p>
    <w:p w:rsidR="002631A8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631A8" w:rsidRPr="001275FD" w:rsidRDefault="002631A8" w:rsidP="00127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Doamnei Director al Școlii Gimnaziale de Arte „Iosif Sava”</w:t>
      </w:r>
    </w:p>
    <w:p w:rsidR="002631A8" w:rsidRPr="001275FD" w:rsidRDefault="002631A8" w:rsidP="003E35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631A8">
        <w:rPr>
          <w:rFonts w:ascii="Times New Roman" w:hAnsi="Times New Roman" w:cs="Times New Roman"/>
          <w:sz w:val="20"/>
          <w:szCs w:val="20"/>
          <w:lang w:val="ro-RO"/>
        </w:rPr>
        <w:t>(*) Se încercuiește instrumentul din dotare.</w:t>
      </w:r>
    </w:p>
    <w:p w:rsidR="001A1A6A" w:rsidRPr="003E351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CERERE ÎNSCRIERE LA TESTUL DE APTITUDINI</w:t>
      </w:r>
    </w:p>
    <w:p w:rsidR="001A1A6A" w:rsidRPr="003E351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ADMITERII ÎN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ANUL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 – AN ȘCOLAR 201</w:t>
      </w:r>
      <w:r w:rsidR="009C44D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9C44D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1A1A6A" w:rsidRDefault="001A1A6A" w:rsidP="001A1A6A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MUZICĂ INSTRUMENTALĂ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Sesiunea – IUNIE 201</w:t>
      </w:r>
      <w:r w:rsidR="009C44D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DOAMNĂ DIRECTOR,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E351A">
        <w:rPr>
          <w:rFonts w:ascii="Times New Roman" w:hAnsi="Times New Roman" w:cs="Times New Roman"/>
          <w:sz w:val="24"/>
          <w:szCs w:val="24"/>
          <w:lang w:val="ro-RO"/>
        </w:rPr>
        <w:t xml:space="preserve">Subsemnatul (a)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____________________________________________, domiciliat(ă) în ___________________________, str. ________________________, nr. _____, bl._____, sc.____, ap. ____, tel.________________________ în calitate de părinte al elevului (ei) _________________________________________________________, din 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, an școlar 201</w:t>
      </w:r>
      <w:r w:rsidR="009C44D0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>/201</w:t>
      </w:r>
      <w:r w:rsidR="009C44D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vă rog a aproba înscrierea fiului (fiicei) meu (mele) la  </w:t>
      </w: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TESTUL de APTITUDINI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vederea admiterii în </w:t>
      </w:r>
      <w:r w:rsidRPr="001A1A6A">
        <w:rPr>
          <w:rFonts w:ascii="Times New Roman" w:hAnsi="Times New Roman" w:cs="Times New Roman"/>
          <w:b/>
          <w:sz w:val="24"/>
          <w:szCs w:val="24"/>
          <w:lang w:val="ro-RO"/>
        </w:rPr>
        <w:t>ANUL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secția muzică instrumentală  - AN ȘCOLAR </w:t>
      </w:r>
      <w:r w:rsidR="009C44D0">
        <w:rPr>
          <w:rFonts w:ascii="Times New Roman" w:hAnsi="Times New Roman" w:cs="Times New Roman"/>
          <w:sz w:val="24"/>
          <w:szCs w:val="24"/>
          <w:lang w:val="ro-RO"/>
        </w:rPr>
        <w:t>2017/2018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Optez pentru instrumentul (*)             ____________________________________________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A1A6A" w:rsidRPr="002631A8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CNP ELEV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694"/>
        <w:gridCol w:w="694"/>
        <w:gridCol w:w="779"/>
        <w:gridCol w:w="949"/>
        <w:gridCol w:w="779"/>
        <w:gridCol w:w="693"/>
        <w:gridCol w:w="693"/>
        <w:gridCol w:w="693"/>
        <w:gridCol w:w="693"/>
        <w:gridCol w:w="693"/>
        <w:gridCol w:w="693"/>
        <w:gridCol w:w="693"/>
      </w:tblGrid>
      <w:tr w:rsidR="001A1A6A" w:rsidTr="003D20F7">
        <w:tc>
          <w:tcPr>
            <w:tcW w:w="604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9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următoarele: Adeverință elev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Copie certificat naștere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________________________                                            Sem</w:t>
      </w:r>
      <w:r w:rsidR="00380775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ătura ________________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A1A6A" w:rsidRPr="002631A8" w:rsidRDefault="001A1A6A" w:rsidP="001A1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Doamnei Director al Școlii Gimnaziale de Arte „Iosif Sava”</w:t>
      </w:r>
    </w:p>
    <w:p w:rsidR="001A1A6A" w:rsidRDefault="001A1A6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3E3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(*) – </w:t>
      </w:r>
      <w:r w:rsidRPr="001A1A6A">
        <w:rPr>
          <w:rFonts w:ascii="Times New Roman" w:hAnsi="Times New Roman" w:cs="Times New Roman"/>
          <w:b/>
          <w:sz w:val="24"/>
          <w:szCs w:val="24"/>
          <w:lang w:val="ro-RO"/>
        </w:rPr>
        <w:t>Pentru Anul I, NU SE POATE OPTA pentru instrumentele PIAN ȘI VIOARĂ!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Pr="003E351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>CERERE ÎNSCRIERE LA TESTUL DE APTITUDINI</w:t>
      </w:r>
    </w:p>
    <w:p w:rsidR="009C44D0" w:rsidRPr="00AF03E0" w:rsidRDefault="001A1A6A" w:rsidP="009C4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ADMITERII ÎN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ANUL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 – AN ȘCOLAR </w:t>
      </w:r>
      <w:r w:rsidR="009C44D0" w:rsidRPr="00AF03E0">
        <w:rPr>
          <w:rFonts w:ascii="Times New Roman" w:hAnsi="Times New Roman" w:cs="Times New Roman"/>
          <w:b/>
          <w:sz w:val="24"/>
          <w:szCs w:val="24"/>
          <w:lang w:val="ro-RO"/>
        </w:rPr>
        <w:t>2017/2018</w:t>
      </w:r>
    </w:p>
    <w:p w:rsidR="001A1A6A" w:rsidRDefault="001A1A6A" w:rsidP="009C4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SECȚIA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ARTE PLASTICE 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Sesiunea – IUNIE 201</w:t>
      </w:r>
      <w:r w:rsidR="009C44D0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DOAMNĂ DIRECTOR,</w:t>
      </w: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E351A">
        <w:rPr>
          <w:rFonts w:ascii="Times New Roman" w:hAnsi="Times New Roman" w:cs="Times New Roman"/>
          <w:sz w:val="24"/>
          <w:szCs w:val="24"/>
          <w:lang w:val="ro-RO"/>
        </w:rPr>
        <w:t xml:space="preserve">Subsemnatul (a)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____________________________________________, domiciliat(ă) în ___________________________, str. ________________________, nr. _____, bl._____, sc.____, ap. ____, tel.________________________ în calitate de părinte al elevului (ei) _________________________________________________________, din </w:t>
      </w:r>
      <w:r w:rsidRPr="003E35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an școlar </w:t>
      </w:r>
      <w:r w:rsidR="00380775">
        <w:rPr>
          <w:rFonts w:ascii="Times New Roman" w:hAnsi="Times New Roman" w:cs="Times New Roman"/>
          <w:sz w:val="24"/>
          <w:szCs w:val="24"/>
          <w:lang w:val="ro-RO"/>
        </w:rPr>
        <w:t>2017/2018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vă rog a aproba înscrierea fiului (fiicei) meu (mele) la  </w:t>
      </w: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TESTUL de APTITUDINI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vederea admiterii în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CLASA ______</w:t>
      </w:r>
      <w:r w:rsidR="001275FD"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secția </w:t>
      </w:r>
      <w:r w:rsidRPr="001A1A6A">
        <w:rPr>
          <w:rFonts w:ascii="Times New Roman" w:hAnsi="Times New Roman" w:cs="Times New Roman"/>
          <w:b/>
          <w:sz w:val="24"/>
          <w:szCs w:val="24"/>
          <w:lang w:val="ro-RO"/>
        </w:rPr>
        <w:t>ARTE PLASTICE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r w:rsidRPr="001275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ȘCOLAR </w:t>
      </w:r>
      <w:r w:rsidR="00AF03E0" w:rsidRPr="00AF03E0">
        <w:rPr>
          <w:rFonts w:ascii="Times New Roman" w:hAnsi="Times New Roman" w:cs="Times New Roman"/>
          <w:b/>
          <w:sz w:val="24"/>
          <w:szCs w:val="24"/>
          <w:lang w:val="ro-RO"/>
        </w:rPr>
        <w:t>2017/2018</w:t>
      </w:r>
      <w:r w:rsidRPr="001275F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Pr="002631A8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CNP ELEV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694"/>
        <w:gridCol w:w="694"/>
        <w:gridCol w:w="779"/>
        <w:gridCol w:w="949"/>
        <w:gridCol w:w="779"/>
        <w:gridCol w:w="693"/>
        <w:gridCol w:w="693"/>
        <w:gridCol w:w="693"/>
        <w:gridCol w:w="693"/>
        <w:gridCol w:w="693"/>
        <w:gridCol w:w="693"/>
        <w:gridCol w:w="693"/>
      </w:tblGrid>
      <w:tr w:rsidR="001A1A6A" w:rsidTr="003D20F7">
        <w:tc>
          <w:tcPr>
            <w:tcW w:w="604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9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3" w:type="dxa"/>
          </w:tcPr>
          <w:p w:rsidR="001A1A6A" w:rsidRDefault="001A1A6A" w:rsidP="003D2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Anexez următoarele: Adeverință elev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Copie certificat naștere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Portofoliu lucrări elev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________________________                                            Sem</w:t>
      </w:r>
      <w:r w:rsidR="00380775">
        <w:rPr>
          <w:rFonts w:ascii="Times New Roman" w:hAnsi="Times New Roman" w:cs="Times New Roman"/>
          <w:sz w:val="24"/>
          <w:szCs w:val="24"/>
          <w:lang w:val="ro-RO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ătura ________________</w:t>
      </w:r>
    </w:p>
    <w:p w:rsidR="001A1A6A" w:rsidRDefault="001A1A6A" w:rsidP="001A1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A1A6A" w:rsidRDefault="001A1A6A" w:rsidP="00CC3A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1A8">
        <w:rPr>
          <w:rFonts w:ascii="Times New Roman" w:hAnsi="Times New Roman" w:cs="Times New Roman"/>
          <w:b/>
          <w:sz w:val="24"/>
          <w:szCs w:val="24"/>
          <w:lang w:val="ro-RO"/>
        </w:rPr>
        <w:t>Doamnei Director al Școlii Gimnaziale de Arte „Iosif Sava”</w:t>
      </w:r>
    </w:p>
    <w:sectPr w:rsidR="001A1A6A" w:rsidSect="008A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04"/>
    <w:multiLevelType w:val="hybridMultilevel"/>
    <w:tmpl w:val="10828A8E"/>
    <w:lvl w:ilvl="0" w:tplc="D8166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207DB"/>
    <w:multiLevelType w:val="hybridMultilevel"/>
    <w:tmpl w:val="4F6671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1A"/>
    <w:rsid w:val="001275FD"/>
    <w:rsid w:val="001A1A6A"/>
    <w:rsid w:val="002631A8"/>
    <w:rsid w:val="00380775"/>
    <w:rsid w:val="00391E4E"/>
    <w:rsid w:val="003E351A"/>
    <w:rsid w:val="008A1948"/>
    <w:rsid w:val="009C44D0"/>
    <w:rsid w:val="00AF03E0"/>
    <w:rsid w:val="00B20780"/>
    <w:rsid w:val="00CC3AEA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DBFF0-F3C4-4811-B4A4-878BF4B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1A"/>
    <w:pPr>
      <w:ind w:left="720"/>
      <w:contextualSpacing/>
    </w:pPr>
  </w:style>
  <w:style w:type="table" w:styleId="TableGrid">
    <w:name w:val="Table Grid"/>
    <w:basedOn w:val="TableNormal"/>
    <w:uiPriority w:val="39"/>
    <w:rsid w:val="0026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A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CC3AEA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C3A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CC3AEA"/>
    <w:rPr>
      <w:rFonts w:eastAsiaTheme="minorEastAsia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C3A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Scoala Muzica si Arte</cp:lastModifiedBy>
  <cp:revision>5</cp:revision>
  <cp:lastPrinted>2017-05-26T09:59:00Z</cp:lastPrinted>
  <dcterms:created xsi:type="dcterms:W3CDTF">2017-05-26T09:54:00Z</dcterms:created>
  <dcterms:modified xsi:type="dcterms:W3CDTF">2017-05-26T09:59:00Z</dcterms:modified>
</cp:coreProperties>
</file>