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081"/>
        <w:tblW w:w="9776" w:type="dxa"/>
        <w:tblLook w:val="04A0" w:firstRow="1" w:lastRow="0" w:firstColumn="1" w:lastColumn="0" w:noHBand="0" w:noVBand="1"/>
      </w:tblPr>
      <w:tblGrid>
        <w:gridCol w:w="792"/>
        <w:gridCol w:w="2819"/>
        <w:gridCol w:w="901"/>
        <w:gridCol w:w="1565"/>
        <w:gridCol w:w="1224"/>
        <w:gridCol w:w="916"/>
        <w:gridCol w:w="1559"/>
      </w:tblGrid>
      <w:tr w:rsidR="004C568A" w:rsidRPr="00FB4E69" w:rsidTr="00C41891">
        <w:trPr>
          <w:trHeight w:val="36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8A" w:rsidRPr="00FB4E69" w:rsidRDefault="004C568A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Nr.crt.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8A" w:rsidRPr="00FB4E69" w:rsidRDefault="004C568A" w:rsidP="000F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Numele</w:t>
            </w:r>
            <w:proofErr w:type="spellEnd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și</w:t>
            </w:r>
            <w:proofErr w:type="spellEnd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prenumele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Instrument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8A" w:rsidRPr="00FB4E69" w:rsidRDefault="004C568A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Data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8A" w:rsidRPr="00FB4E69" w:rsidRDefault="004C568A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ora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ALTĂ OPȚIUNE</w:t>
            </w: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ANGHELINA I.A. IUSTIN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NEICU T.Ș. KATALIN-ȘTEFANIA-ALEXANDRA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REBLEANU C. CONSTANTIN-DAVID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Pr="00C11A12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C11A12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MIHAI F. DARIA-IOANA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TUDOR M.B. SMARANDA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MORAR G.A.B. ȘTEFAN-DANIEL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POPESCU R.Ș. ANDREI-TUDOR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ROGOTI E. MARIA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ANDREESCU F. ALESSIA-MARIA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CRĂCIUN I. MIHAI-GABRIEL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CLARINET</w:t>
            </w: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GÎNDAC C. BEATRICE-MARIA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C568A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68A" w:rsidRPr="00EA4CE0" w:rsidRDefault="004C568A" w:rsidP="004C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ISAC G.C. MATEI JACOB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CHITARĂ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8A" w:rsidRDefault="004C568A" w:rsidP="004C568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8A" w:rsidRDefault="004C568A" w:rsidP="004C568A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935300" w:rsidRPr="0078570B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300" w:rsidRPr="00EA4CE0" w:rsidRDefault="00935300" w:rsidP="009353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0" w:rsidRDefault="00935300" w:rsidP="009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ANGHELUȘ C.I. IOANA-DARIA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00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0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HARPĂ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0" w:rsidRDefault="00935300" w:rsidP="00935300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0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00" w:rsidRPr="000254EE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35300" w:rsidRPr="0078570B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300" w:rsidRPr="00EA4CE0" w:rsidRDefault="00935300" w:rsidP="009353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0" w:rsidRDefault="00935300" w:rsidP="009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CHICET C.D. TIMEEA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00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0" w:rsidRDefault="00935300" w:rsidP="009353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VIOLONCEL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0" w:rsidRDefault="00935300" w:rsidP="00935300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0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00" w:rsidRPr="000254EE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35300" w:rsidRPr="00C11A12" w:rsidTr="00C41891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300" w:rsidRPr="00EA4CE0" w:rsidRDefault="00935300" w:rsidP="009353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0" w:rsidRDefault="00935300" w:rsidP="009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MĂRCOIU ANAIS-MARIA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00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0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VIOLONCEL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0" w:rsidRDefault="00935300" w:rsidP="00935300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00" w:rsidRDefault="00935300" w:rsidP="0093530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300" w:rsidRDefault="00935300" w:rsidP="00935300">
            <w:pP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CHITARĂ</w:t>
            </w:r>
          </w:p>
        </w:tc>
      </w:tr>
    </w:tbl>
    <w:p w:rsidR="00FD1F0C" w:rsidRDefault="00FD1F0C"/>
    <w:p w:rsidR="004C568A" w:rsidRDefault="004C568A"/>
    <w:p w:rsidR="004C568A" w:rsidRDefault="004C568A"/>
    <w:p w:rsidR="004C568A" w:rsidRDefault="004C568A"/>
    <w:p w:rsidR="004C568A" w:rsidRDefault="004C568A"/>
    <w:p w:rsidR="004C568A" w:rsidRDefault="004C568A"/>
    <w:p w:rsidR="004C568A" w:rsidRDefault="004C568A"/>
    <w:tbl>
      <w:tblPr>
        <w:tblpPr w:leftFromText="180" w:rightFromText="180" w:vertAnchor="page" w:horzAnchor="margin" w:tblpY="4081"/>
        <w:tblW w:w="9776" w:type="dxa"/>
        <w:tblLook w:val="04A0" w:firstRow="1" w:lastRow="0" w:firstColumn="1" w:lastColumn="0" w:noHBand="0" w:noVBand="1"/>
      </w:tblPr>
      <w:tblGrid>
        <w:gridCol w:w="792"/>
        <w:gridCol w:w="2819"/>
        <w:gridCol w:w="901"/>
        <w:gridCol w:w="1565"/>
        <w:gridCol w:w="1224"/>
        <w:gridCol w:w="916"/>
        <w:gridCol w:w="1559"/>
      </w:tblGrid>
      <w:tr w:rsidR="001F2E1E" w:rsidTr="001900F2">
        <w:trPr>
          <w:trHeight w:val="36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E" w:rsidRPr="00FB4E69" w:rsidRDefault="001F2E1E" w:rsidP="0019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Nr.crt.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E" w:rsidRPr="00FB4E69" w:rsidRDefault="001F2E1E" w:rsidP="0019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Numele</w:t>
            </w:r>
            <w:proofErr w:type="spellEnd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și</w:t>
            </w:r>
            <w:proofErr w:type="spellEnd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prenumele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9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9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Instrument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E" w:rsidRPr="00FB4E69" w:rsidRDefault="001F2E1E" w:rsidP="0019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Data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1E" w:rsidRPr="00FB4E69" w:rsidRDefault="001F2E1E" w:rsidP="0019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ora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9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ALTĂ OPȚIUNE</w:t>
            </w: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ALEXA V. CATINCA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FLAUT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MOLDOVAN I. IOANA-ALEXIA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FLAUT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MIU C.A. EMANUEL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FLAUT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FEDIUC MIRIAM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FLAUT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MAFTEI T. HANNA-SERENA-REGHINA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FLAUT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MARCOVICI M.A. ANASTASIA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FLAUT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MAXIM ROBERT-MARIAN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FLAUT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MIU C.A. IANIS-RAFAEL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FLAUT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NICOLAU C.G. IRIS-ANTONIA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FLAUT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4C56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9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GANCIU V.E. ELISABETA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900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900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OBOI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900F2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900F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900F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1F2E1E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1E" w:rsidRPr="00EA4CE0" w:rsidRDefault="001F2E1E" w:rsidP="001F2E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Pr="00951614" w:rsidRDefault="001F2E1E" w:rsidP="001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51614">
              <w:rPr>
                <w:rFonts w:ascii="Times New Roman" w:eastAsia="Times New Roman" w:hAnsi="Times New Roman" w:cs="Times New Roman"/>
                <w:color w:val="000000"/>
                <w:szCs w:val="20"/>
              </w:rPr>
              <w:t>REBLEANU C. DARIUS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-ANDREI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PERCUȚIE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F2E1E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1E" w:rsidRDefault="001F2E1E" w:rsidP="001179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  <w:r w:rsidR="001179AE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E1E" w:rsidRDefault="001F2E1E" w:rsidP="001F2E1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067C1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C1" w:rsidRPr="00EA4CE0" w:rsidRDefault="00F067C1" w:rsidP="00F067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MÎNDROCEANU-POP S.C. SONIA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PERCUȚIE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067C1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C1" w:rsidRPr="00EA4CE0" w:rsidRDefault="00F067C1" w:rsidP="00F067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Pr="00951614" w:rsidRDefault="00F067C1" w:rsidP="00F0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CONSTANTIN C.P. ȘTEFAN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PERCUȚIE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067C1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C1" w:rsidRPr="00EA4CE0" w:rsidRDefault="00F067C1" w:rsidP="00F067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SCHIMBINSCHI-COMĂNESCU E. LOUKAS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PERCUȚIE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067C1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C1" w:rsidRPr="00EA4CE0" w:rsidRDefault="00F067C1" w:rsidP="00F067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POPESCU R.S. ȘTEFANIA-IARINA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PERCUȚIE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067C1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C1" w:rsidRPr="00EA4CE0" w:rsidRDefault="00F067C1" w:rsidP="00F067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MARINICĂ A. LEVI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TROMPETĂ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r w:rsidRPr="00240BA2"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067C1" w:rsidTr="001900F2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C1" w:rsidRPr="00EA4CE0" w:rsidRDefault="00F067C1" w:rsidP="00F067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CRĂCIUN I. MIHAI-GABRIEL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CLARINET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Pr="00240BA2" w:rsidRDefault="00F067C1" w:rsidP="00F067C1">
            <w:r>
              <w:t>17.06.2025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C1" w:rsidRDefault="00F067C1" w:rsidP="00F067C1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</w:tbl>
    <w:p w:rsidR="004C568A" w:rsidRDefault="004C568A"/>
    <w:p w:rsidR="004C568A" w:rsidRDefault="004C568A"/>
    <w:sectPr w:rsidR="004C568A" w:rsidSect="00A22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95" w:rsidRDefault="00C53A95" w:rsidP="000F2C6C">
      <w:pPr>
        <w:spacing w:after="0" w:line="240" w:lineRule="auto"/>
      </w:pPr>
      <w:r>
        <w:separator/>
      </w:r>
    </w:p>
  </w:endnote>
  <w:endnote w:type="continuationSeparator" w:id="0">
    <w:p w:rsidR="00C53A95" w:rsidRDefault="00C53A95" w:rsidP="000F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2B" w:rsidRDefault="00540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2B" w:rsidRDefault="00540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2B" w:rsidRDefault="00540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95" w:rsidRDefault="00C53A95" w:rsidP="000F2C6C">
      <w:pPr>
        <w:spacing w:after="0" w:line="240" w:lineRule="auto"/>
      </w:pPr>
      <w:r>
        <w:separator/>
      </w:r>
    </w:p>
  </w:footnote>
  <w:footnote w:type="continuationSeparator" w:id="0">
    <w:p w:rsidR="00C53A95" w:rsidRDefault="00C53A95" w:rsidP="000F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2B" w:rsidRDefault="00540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30" w:rsidRDefault="00E10530" w:rsidP="000F2C6C">
    <w:pPr>
      <w:pStyle w:val="Header"/>
      <w:rPr>
        <w:b/>
      </w:rPr>
    </w:pPr>
    <w:r>
      <w:rPr>
        <w:b/>
      </w:rPr>
      <w:t xml:space="preserve">ŞCOALA GIMNAZIALĂ DE ARTE „IOSIF SAVA”                                                          </w:t>
    </w:r>
    <w:r>
      <w:rPr>
        <w:b/>
        <w:noProof/>
        <w:sz w:val="18"/>
      </w:rPr>
      <w:t xml:space="preserve"> </w:t>
    </w:r>
    <w:r>
      <w:rPr>
        <w:b/>
      </w:rPr>
      <w:t xml:space="preserve">                </w:t>
    </w:r>
  </w:p>
  <w:p w:rsidR="00E10530" w:rsidRDefault="00E10530" w:rsidP="000F2C6C">
    <w:pPr>
      <w:pStyle w:val="Header"/>
      <w:ind w:left="360"/>
    </w:pPr>
    <w:r>
      <w:t xml:space="preserve">Str. Constantin </w:t>
    </w:r>
    <w:proofErr w:type="spellStart"/>
    <w:r>
      <w:t>Disescu</w:t>
    </w:r>
    <w:proofErr w:type="spellEnd"/>
    <w:r>
      <w:t xml:space="preserve">, </w:t>
    </w:r>
    <w:proofErr w:type="spellStart"/>
    <w:r>
      <w:t>nr</w:t>
    </w:r>
    <w:proofErr w:type="spellEnd"/>
    <w:r>
      <w:t>. 37</w:t>
    </w:r>
  </w:p>
  <w:p w:rsidR="00E10530" w:rsidRDefault="00E10530" w:rsidP="000F2C6C">
    <w:pPr>
      <w:pStyle w:val="Header"/>
      <w:ind w:left="360"/>
    </w:pPr>
    <w:r>
      <w:t xml:space="preserve">Sector 1 – </w:t>
    </w:r>
    <w:proofErr w:type="spellStart"/>
    <w:r>
      <w:t>București</w:t>
    </w:r>
    <w:proofErr w:type="spellEnd"/>
    <w:r>
      <w:t xml:space="preserve"> </w:t>
    </w:r>
  </w:p>
  <w:p w:rsidR="00E10530" w:rsidRDefault="00E10530" w:rsidP="000F2C6C">
    <w:pPr>
      <w:pStyle w:val="Header"/>
      <w:ind w:left="360"/>
    </w:pPr>
    <w:proofErr w:type="spellStart"/>
    <w:r>
      <w:t>Telefon</w:t>
    </w:r>
    <w:proofErr w:type="spellEnd"/>
    <w:r>
      <w:t xml:space="preserve">: 021 231 24 70 </w:t>
    </w:r>
  </w:p>
  <w:p w:rsidR="00E10530" w:rsidRDefault="00C53A95" w:rsidP="000F2C6C">
    <w:pPr>
      <w:pStyle w:val="Header"/>
      <w:ind w:hanging="2"/>
    </w:pPr>
    <w:hyperlink r:id="rId1" w:history="1">
      <w:r w:rsidR="00E10530">
        <w:rPr>
          <w:rStyle w:val="Hyperlink"/>
        </w:rPr>
        <w:t>www.iosifsava.ro</w:t>
      </w:r>
    </w:hyperlink>
    <w:r w:rsidR="00E10530">
      <w:t xml:space="preserve">; </w:t>
    </w:r>
    <w:hyperlink r:id="rId2" w:history="1">
      <w:r w:rsidR="00E10530">
        <w:rPr>
          <w:rStyle w:val="Hyperlink"/>
        </w:rPr>
        <w:t>secretariat@iosifsava.ro</w:t>
      </w:r>
    </w:hyperlink>
  </w:p>
  <w:p w:rsidR="00E10530" w:rsidRDefault="00A22B13" w:rsidP="000F2C6C">
    <w:pPr>
      <w:autoSpaceDE w:val="0"/>
      <w:autoSpaceDN w:val="0"/>
      <w:adjustRightInd w:val="0"/>
      <w:spacing w:line="360" w:lineRule="auto"/>
      <w:jc w:val="both"/>
      <w:rPr>
        <w:rFonts w:ascii="Times New Roman" w:hAnsi="Times New Roman" w:cs="Times New Roman"/>
        <w:color w:val="2F5496" w:themeColor="accent5" w:themeShade="BF"/>
        <w:sz w:val="24"/>
        <w:szCs w:val="24"/>
        <w:lang w:val="ro-RO"/>
      </w:rPr>
    </w:pPr>
    <w:r>
      <w:rPr>
        <w:rFonts w:ascii="Times New Roman" w:hAnsi="Times New Roman" w:cs="Times New Roman"/>
        <w:color w:val="2F5496" w:themeColor="accent5" w:themeShade="BF"/>
        <w:sz w:val="24"/>
        <w:szCs w:val="24"/>
        <w:lang w:val="ro-RO"/>
      </w:rPr>
      <w:t>__</w:t>
    </w:r>
    <w:r w:rsidR="00E10530" w:rsidRPr="00427FDE">
      <w:rPr>
        <w:rFonts w:ascii="Times New Roman" w:hAnsi="Times New Roman" w:cs="Times New Roman"/>
        <w:color w:val="2F5496" w:themeColor="accent5" w:themeShade="BF"/>
        <w:sz w:val="24"/>
        <w:szCs w:val="24"/>
        <w:lang w:val="ro-RO"/>
      </w:rPr>
      <w:t>__________________________________________________________________________</w:t>
    </w:r>
  </w:p>
  <w:p w:rsidR="00A22B13" w:rsidRDefault="00A22B13" w:rsidP="00BE05C5">
    <w:pPr>
      <w:autoSpaceDE w:val="0"/>
      <w:autoSpaceDN w:val="0"/>
      <w:adjustRightInd w:val="0"/>
      <w:spacing w:line="360" w:lineRule="auto"/>
      <w:jc w:val="center"/>
      <w:rPr>
        <w:rFonts w:ascii="Times New Roman" w:hAnsi="Times New Roman" w:cs="Times New Roman"/>
        <w:b/>
        <w:sz w:val="24"/>
        <w:szCs w:val="24"/>
        <w:lang w:val="ro-RO"/>
      </w:rPr>
    </w:pPr>
    <w:r w:rsidRPr="00BE05C5">
      <w:rPr>
        <w:rFonts w:ascii="Times New Roman" w:hAnsi="Times New Roman" w:cs="Times New Roman"/>
        <w:b/>
        <w:sz w:val="24"/>
        <w:szCs w:val="24"/>
        <w:lang w:val="ro-RO"/>
      </w:rPr>
      <w:t>P</w:t>
    </w:r>
    <w:r w:rsidR="00BE05C5" w:rsidRPr="00BE05C5">
      <w:rPr>
        <w:rFonts w:ascii="Times New Roman" w:hAnsi="Times New Roman" w:cs="Times New Roman"/>
        <w:b/>
        <w:sz w:val="24"/>
        <w:szCs w:val="24"/>
        <w:lang w:val="ro-RO"/>
      </w:rPr>
      <w:t>ROGRAMARE TEST</w:t>
    </w:r>
    <w:r w:rsidR="0054042B">
      <w:rPr>
        <w:rFonts w:ascii="Times New Roman" w:hAnsi="Times New Roman" w:cs="Times New Roman"/>
        <w:b/>
        <w:sz w:val="24"/>
        <w:szCs w:val="24"/>
        <w:lang w:val="ro-RO"/>
      </w:rPr>
      <w:t>E</w:t>
    </w:r>
    <w:r w:rsidR="00BE05C5" w:rsidRPr="00BE05C5">
      <w:rPr>
        <w:rFonts w:ascii="Times New Roman" w:hAnsi="Times New Roman" w:cs="Times New Roman"/>
        <w:b/>
        <w:sz w:val="24"/>
        <w:szCs w:val="24"/>
        <w:lang w:val="ro-RO"/>
      </w:rPr>
      <w:t xml:space="preserve"> APTITUDINI </w:t>
    </w:r>
    <w:r w:rsidR="0054042B">
      <w:rPr>
        <w:rFonts w:ascii="Times New Roman" w:hAnsi="Times New Roman" w:cs="Times New Roman"/>
        <w:b/>
        <w:sz w:val="24"/>
        <w:szCs w:val="24"/>
        <w:lang w:val="ro-RO"/>
      </w:rPr>
      <w:t xml:space="preserve"> </w:t>
    </w:r>
  </w:p>
  <w:p w:rsidR="00934520" w:rsidRPr="00BE05C5" w:rsidRDefault="00934520" w:rsidP="00BE05C5">
    <w:pPr>
      <w:autoSpaceDE w:val="0"/>
      <w:autoSpaceDN w:val="0"/>
      <w:adjustRightInd w:val="0"/>
      <w:spacing w:line="360" w:lineRule="auto"/>
      <w:jc w:val="center"/>
      <w:rPr>
        <w:rFonts w:ascii="Times New Roman" w:hAnsi="Times New Roman" w:cs="Times New Roman"/>
        <w:b/>
        <w:sz w:val="24"/>
        <w:szCs w:val="24"/>
        <w:lang w:val="ro-RO"/>
      </w:rPr>
    </w:pPr>
    <w:r>
      <w:rPr>
        <w:rFonts w:ascii="Times New Roman" w:hAnsi="Times New Roman" w:cs="Times New Roman"/>
        <w:b/>
        <w:sz w:val="24"/>
        <w:szCs w:val="24"/>
        <w:lang w:val="ro-RO"/>
      </w:rPr>
      <w:t>An școlar 202</w:t>
    </w:r>
    <w:r w:rsidR="0054042B">
      <w:rPr>
        <w:rFonts w:ascii="Times New Roman" w:hAnsi="Times New Roman" w:cs="Times New Roman"/>
        <w:b/>
        <w:sz w:val="24"/>
        <w:szCs w:val="24"/>
        <w:lang w:val="ro-RO"/>
      </w:rPr>
      <w:t>5</w:t>
    </w:r>
    <w:r>
      <w:rPr>
        <w:rFonts w:ascii="Times New Roman" w:hAnsi="Times New Roman" w:cs="Times New Roman"/>
        <w:b/>
        <w:sz w:val="24"/>
        <w:szCs w:val="24"/>
        <w:lang w:val="ro-RO"/>
      </w:rPr>
      <w:t>-202</w:t>
    </w:r>
    <w:r w:rsidR="0054042B">
      <w:rPr>
        <w:rFonts w:ascii="Times New Roman" w:hAnsi="Times New Roman" w:cs="Times New Roman"/>
        <w:b/>
        <w:sz w:val="24"/>
        <w:szCs w:val="24"/>
        <w:lang w:val="ro-RO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2B" w:rsidRDefault="00540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00C7"/>
    <w:multiLevelType w:val="hybridMultilevel"/>
    <w:tmpl w:val="B464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4F95"/>
    <w:multiLevelType w:val="hybridMultilevel"/>
    <w:tmpl w:val="9468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F3870"/>
    <w:multiLevelType w:val="hybridMultilevel"/>
    <w:tmpl w:val="C726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30C5E"/>
    <w:multiLevelType w:val="hybridMultilevel"/>
    <w:tmpl w:val="C726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62"/>
    <w:rsid w:val="00013864"/>
    <w:rsid w:val="000164EC"/>
    <w:rsid w:val="00060909"/>
    <w:rsid w:val="000926E0"/>
    <w:rsid w:val="000D65E4"/>
    <w:rsid w:val="000F2C6C"/>
    <w:rsid w:val="000F6DF1"/>
    <w:rsid w:val="001029DB"/>
    <w:rsid w:val="001179AE"/>
    <w:rsid w:val="00134704"/>
    <w:rsid w:val="00141899"/>
    <w:rsid w:val="001445B4"/>
    <w:rsid w:val="001A7239"/>
    <w:rsid w:val="001F2E1E"/>
    <w:rsid w:val="001F3392"/>
    <w:rsid w:val="002C0002"/>
    <w:rsid w:val="002D37AD"/>
    <w:rsid w:val="002E5286"/>
    <w:rsid w:val="002F2F08"/>
    <w:rsid w:val="00317543"/>
    <w:rsid w:val="0040298E"/>
    <w:rsid w:val="00407FB5"/>
    <w:rsid w:val="004313E3"/>
    <w:rsid w:val="0044125F"/>
    <w:rsid w:val="004C568A"/>
    <w:rsid w:val="0054042B"/>
    <w:rsid w:val="00565481"/>
    <w:rsid w:val="005C1A44"/>
    <w:rsid w:val="005C2962"/>
    <w:rsid w:val="005E3C29"/>
    <w:rsid w:val="00642978"/>
    <w:rsid w:val="00676B68"/>
    <w:rsid w:val="006C2CB7"/>
    <w:rsid w:val="00784635"/>
    <w:rsid w:val="007F7664"/>
    <w:rsid w:val="008C2970"/>
    <w:rsid w:val="008F607B"/>
    <w:rsid w:val="0091247E"/>
    <w:rsid w:val="00934520"/>
    <w:rsid w:val="00935300"/>
    <w:rsid w:val="00951614"/>
    <w:rsid w:val="009A01B1"/>
    <w:rsid w:val="00A22B13"/>
    <w:rsid w:val="00A51523"/>
    <w:rsid w:val="00A77255"/>
    <w:rsid w:val="00A86F5B"/>
    <w:rsid w:val="00AA1650"/>
    <w:rsid w:val="00B013D5"/>
    <w:rsid w:val="00B84B8D"/>
    <w:rsid w:val="00B90DBD"/>
    <w:rsid w:val="00B9184A"/>
    <w:rsid w:val="00BE05C5"/>
    <w:rsid w:val="00C11A12"/>
    <w:rsid w:val="00C41891"/>
    <w:rsid w:val="00C53A95"/>
    <w:rsid w:val="00D514F9"/>
    <w:rsid w:val="00DA1312"/>
    <w:rsid w:val="00DF1396"/>
    <w:rsid w:val="00DF5936"/>
    <w:rsid w:val="00E10530"/>
    <w:rsid w:val="00E34520"/>
    <w:rsid w:val="00E82F3B"/>
    <w:rsid w:val="00EA4CE0"/>
    <w:rsid w:val="00EA73FB"/>
    <w:rsid w:val="00EB7F4B"/>
    <w:rsid w:val="00F067C1"/>
    <w:rsid w:val="00F45A0E"/>
    <w:rsid w:val="00F76B7B"/>
    <w:rsid w:val="00FD1F0C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3936"/>
  <w15:chartTrackingRefBased/>
  <w15:docId w15:val="{14AA94B8-41A9-4E15-920D-5AC84E5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2C6C"/>
  </w:style>
  <w:style w:type="paragraph" w:styleId="Footer">
    <w:name w:val="footer"/>
    <w:basedOn w:val="Normal"/>
    <w:link w:val="FooterChar"/>
    <w:uiPriority w:val="99"/>
    <w:unhideWhenUsed/>
    <w:rsid w:val="000F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6C"/>
  </w:style>
  <w:style w:type="character" w:styleId="Hyperlink">
    <w:name w:val="Hyperlink"/>
    <w:basedOn w:val="DefaultParagraphFont"/>
    <w:uiPriority w:val="99"/>
    <w:unhideWhenUsed/>
    <w:rsid w:val="000F2C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iosifsava.ro" TargetMode="External"/><Relationship Id="rId1" Type="http://schemas.openxmlformats.org/officeDocument/2006/relationships/hyperlink" Target="http://www.iosifsav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6BB5-558F-44BC-B24C-CD046636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2025-06-13T12:25:00Z</cp:lastPrinted>
  <dcterms:created xsi:type="dcterms:W3CDTF">2025-06-13T07:26:00Z</dcterms:created>
  <dcterms:modified xsi:type="dcterms:W3CDTF">2025-06-13T12:27:00Z</dcterms:modified>
</cp:coreProperties>
</file>